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E696FD0" w:rsidR="00480E2F" w:rsidRPr="00711691" w:rsidRDefault="00272F8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72F8F">
              <w:rPr>
                <w:rFonts w:ascii="Times New Roman" w:hAnsi="Times New Roman"/>
              </w:rPr>
              <w:t xml:space="preserve">riigitee nr 15124 </w:t>
            </w:r>
            <w:proofErr w:type="spellStart"/>
            <w:r w:rsidRPr="00272F8F">
              <w:rPr>
                <w:rFonts w:ascii="Times New Roman" w:hAnsi="Times New Roman"/>
              </w:rPr>
              <w:t>Kapu</w:t>
            </w:r>
            <w:proofErr w:type="spellEnd"/>
            <w:r w:rsidRPr="00272F8F">
              <w:rPr>
                <w:rFonts w:ascii="Times New Roman" w:hAnsi="Times New Roman"/>
              </w:rPr>
              <w:t>-Rakke-Paasvere km 12,32-12,42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EEE02F2" w:rsidR="00480E2F" w:rsidRPr="00711691" w:rsidRDefault="00272F8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72F8F">
              <w:rPr>
                <w:rFonts w:ascii="Times New Roman" w:hAnsi="Times New Roman"/>
              </w:rPr>
              <w:t>Lääne-Viru maakon</w:t>
            </w:r>
            <w:r>
              <w:rPr>
                <w:rFonts w:ascii="Times New Roman" w:hAnsi="Times New Roman"/>
              </w:rPr>
              <w:t>d</w:t>
            </w:r>
            <w:r w:rsidRPr="00272F8F">
              <w:rPr>
                <w:rFonts w:ascii="Times New Roman" w:hAnsi="Times New Roman"/>
              </w:rPr>
              <w:t xml:space="preserve"> Väike-Maarja val</w:t>
            </w:r>
            <w:r>
              <w:rPr>
                <w:rFonts w:ascii="Times New Roman" w:hAnsi="Times New Roman"/>
              </w:rPr>
              <w:t>d</w:t>
            </w:r>
            <w:r w:rsidRPr="00272F8F">
              <w:rPr>
                <w:rFonts w:ascii="Times New Roman" w:hAnsi="Times New Roman"/>
              </w:rPr>
              <w:t xml:space="preserve"> Rakke alevik F. R. Faehlmanni tee 33 kinnistu (katastritunnus 66001:002:0020)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16D6D4C" w:rsidR="00711691" w:rsidRPr="00711691" w:rsidRDefault="00272F8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72F8F">
              <w:rPr>
                <w:rFonts w:ascii="Times New Roman" w:hAnsi="Times New Roman"/>
              </w:rPr>
              <w:t>7.1-1/25/5347-2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112FF31" w:rsidR="00711691" w:rsidRPr="00711691" w:rsidRDefault="00272F8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272F8F">
              <w:rPr>
                <w:rFonts w:ascii="Times New Roman" w:hAnsi="Times New Roman"/>
              </w:rPr>
              <w:t>Väike-Maarja Vallavalitsus (registrikood 75011694), mida esindab vallavanem Indrek Kesküla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4920380D" w:rsidR="00711691" w:rsidRPr="00711691" w:rsidRDefault="000640B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07.05.2026 – 08.05.2026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6590651D" w:rsidR="00711691" w:rsidRPr="00711691" w:rsidRDefault="000640B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Ehitus5ECO OÜ, reg.nr: 11715995, kontakt: Priit Haug, tel: 58070604, e-post: priith@ehitus5eco.ee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3C81A812" w:rsidR="00F55C42" w:rsidRPr="00711691" w:rsidRDefault="000640B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0640BA">
              <w:rPr>
                <w:rFonts w:ascii="Times New Roman" w:hAnsi="Times New Roman"/>
              </w:rPr>
              <w:t>EEH004366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21F75360" w:rsidR="00727699" w:rsidRPr="00711691" w:rsidRDefault="000640B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Signaal TM,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Nr: 12394501, tel: 6563532, e-post: signaal@signaal.ee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C628C1F" w:rsidR="00F17141" w:rsidRPr="00711691" w:rsidRDefault="008F05C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Kooskõlastus 16.03.2026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8CC7D47" w:rsidR="00711691" w:rsidRPr="00711691" w:rsidRDefault="008F05C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Tarindi Consult OÜ,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 xml:space="preserve">. Nr: 16153585, tel: </w:t>
            </w:r>
            <w:r w:rsidRPr="008F05C9">
              <w:rPr>
                <w:rFonts w:ascii="Times New Roman" w:hAnsi="Times New Roman"/>
              </w:rPr>
              <w:t>5912 5466</w:t>
            </w:r>
            <w:r>
              <w:rPr>
                <w:rFonts w:ascii="Times New Roman" w:hAnsi="Times New Roman"/>
              </w:rPr>
              <w:t xml:space="preserve">, e-post: </w:t>
            </w:r>
            <w:hyperlink r:id="rId10" w:history="1">
              <w:r w:rsidRPr="008F05C9">
                <w:rPr>
                  <w:rStyle w:val="Hyperlink"/>
                  <w:rFonts w:ascii="Times New Roman" w:hAnsi="Times New Roman"/>
                </w:rPr>
                <w:t>reino@tarindiconsult.ee</w:t>
              </w:r>
            </w:hyperlink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2BA3B84A" w14:textId="77777777" w:rsidR="008F05C9" w:rsidRPr="008F05C9" w:rsidRDefault="008F05C9" w:rsidP="008F05C9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  <w:r w:rsidRPr="008F05C9">
              <w:rPr>
                <w:rFonts w:ascii="Times New Roman" w:hAnsi="Times New Roman"/>
                <w:lang w:val="en-US"/>
              </w:rPr>
              <w:t>EEO004254</w:t>
            </w:r>
          </w:p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5D5145DE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Garantiiperioo</w:t>
      </w:r>
      <w:r w:rsidRPr="00136897">
        <w:rPr>
          <w:rFonts w:ascii="Times New Roman" w:hAnsi="Times New Roman"/>
        </w:rPr>
        <w:t xml:space="preserve">di </w:t>
      </w:r>
      <w:r w:rsidR="006B271F" w:rsidRPr="00136897">
        <w:rPr>
          <w:rFonts w:ascii="Times New Roman" w:hAnsi="Times New Roman"/>
        </w:rPr>
        <w:t>(</w:t>
      </w:r>
      <w:r w:rsidR="00554AB8" w:rsidRPr="00136897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CEA4" w14:textId="77777777" w:rsidR="004D680E" w:rsidRDefault="004D680E" w:rsidP="00E80E5D">
      <w:pPr>
        <w:spacing w:after="0" w:line="240" w:lineRule="auto"/>
      </w:pPr>
      <w:r>
        <w:separator/>
      </w:r>
    </w:p>
  </w:endnote>
  <w:endnote w:type="continuationSeparator" w:id="0">
    <w:p w14:paraId="46F82521" w14:textId="77777777" w:rsidR="004D680E" w:rsidRDefault="004D680E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1031" w14:textId="77777777" w:rsidR="004D680E" w:rsidRDefault="004D680E" w:rsidP="00E80E5D">
      <w:pPr>
        <w:spacing w:after="0" w:line="240" w:lineRule="auto"/>
      </w:pPr>
      <w:r>
        <w:separator/>
      </w:r>
    </w:p>
  </w:footnote>
  <w:footnote w:type="continuationSeparator" w:id="0">
    <w:p w14:paraId="3B087891" w14:textId="77777777" w:rsidR="004D680E" w:rsidRDefault="004D680E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40BA"/>
    <w:rsid w:val="000C707F"/>
    <w:rsid w:val="00136897"/>
    <w:rsid w:val="001A134B"/>
    <w:rsid w:val="001A6D57"/>
    <w:rsid w:val="001D68D4"/>
    <w:rsid w:val="0020043A"/>
    <w:rsid w:val="00272F8F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D680E"/>
    <w:rsid w:val="004E4439"/>
    <w:rsid w:val="0051685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8F05C9"/>
    <w:rsid w:val="00942D19"/>
    <w:rsid w:val="00942F2F"/>
    <w:rsid w:val="00AA14D8"/>
    <w:rsid w:val="00AB0589"/>
    <w:rsid w:val="00AF40D1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41A39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6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reino@tarindiconsul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Priit Haug</cp:lastModifiedBy>
  <cp:revision>2</cp:revision>
  <cp:lastPrinted>2020-10-14T10:45:00Z</cp:lastPrinted>
  <dcterms:created xsi:type="dcterms:W3CDTF">2026-07-08T07:03:00Z</dcterms:created>
  <dcterms:modified xsi:type="dcterms:W3CDTF">2026-07-08T07:03:00Z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